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93C4" w14:textId="2758F532" w:rsidR="00145B80" w:rsidRDefault="00145B80" w:rsidP="00D16039">
      <w:pPr>
        <w:pStyle w:val="Title"/>
        <w:rPr>
          <w:rFonts w:ascii="Arial" w:hAnsi="Arial" w:cs="Arial"/>
          <w:sz w:val="28"/>
          <w:szCs w:val="28"/>
          <w:lang w:val="en-GB"/>
        </w:rPr>
      </w:pPr>
      <w:r w:rsidRPr="004D1271">
        <w:rPr>
          <w:rFonts w:ascii="Arial" w:hAnsi="Arial" w:cs="Arial"/>
          <w:sz w:val="28"/>
          <w:szCs w:val="28"/>
        </w:rPr>
        <w:t>OCCUPATIONAL THERAPY</w:t>
      </w:r>
      <w:r w:rsidR="00D16039">
        <w:rPr>
          <w:rFonts w:ascii="Arial" w:hAnsi="Arial" w:cs="Arial"/>
          <w:sz w:val="28"/>
          <w:szCs w:val="28"/>
          <w:lang w:val="en-GB"/>
        </w:rPr>
        <w:t xml:space="preserve"> NI</w:t>
      </w:r>
    </w:p>
    <w:p w14:paraId="67FE6388" w14:textId="77777777" w:rsidR="00D16039" w:rsidRPr="00D16039" w:rsidRDefault="00D16039" w:rsidP="00D16039">
      <w:pPr>
        <w:rPr>
          <w:lang w:val="en-GB" w:eastAsia="x-none"/>
        </w:rPr>
      </w:pPr>
    </w:p>
    <w:p w14:paraId="40279B66" w14:textId="278FADAF" w:rsidR="00145B80" w:rsidRDefault="00145B80" w:rsidP="00145B8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4D1271">
        <w:rPr>
          <w:rFonts w:ascii="Arial" w:hAnsi="Arial" w:cs="Arial"/>
          <w:b/>
        </w:rPr>
        <w:t>Tel</w:t>
      </w:r>
      <w:r w:rsidRPr="004D1271">
        <w:rPr>
          <w:rFonts w:ascii="Arial" w:hAnsi="Arial" w:cs="Arial"/>
        </w:rPr>
        <w:t xml:space="preserve">: </w:t>
      </w:r>
      <w:r w:rsidR="001668E5">
        <w:rPr>
          <w:rFonts w:ascii="Arial" w:hAnsi="Arial" w:cs="Arial"/>
        </w:rPr>
        <w:t>07969 624545</w:t>
      </w:r>
      <w:r w:rsidRPr="004D1271">
        <w:rPr>
          <w:rFonts w:ascii="Arial" w:hAnsi="Arial" w:cs="Arial"/>
        </w:rPr>
        <w:t xml:space="preserve">   </w:t>
      </w:r>
      <w:r w:rsidRPr="004D1271">
        <w:rPr>
          <w:rFonts w:ascii="Arial" w:hAnsi="Arial" w:cs="Arial"/>
          <w:b/>
        </w:rPr>
        <w:t>Ema</w:t>
      </w:r>
      <w:r w:rsidR="00D16039">
        <w:rPr>
          <w:rFonts w:ascii="Arial" w:hAnsi="Arial" w:cs="Arial"/>
          <w:b/>
        </w:rPr>
        <w:t>il: info@occupationaltherapyni.co.uk</w:t>
      </w:r>
    </w:p>
    <w:p w14:paraId="05146782" w14:textId="2EE9B1D7" w:rsidR="00F25407" w:rsidRDefault="00F25407">
      <w:pPr>
        <w:rPr>
          <w:rFonts w:ascii="Arial" w:hAnsi="Arial" w:cs="Arial"/>
        </w:rPr>
      </w:pPr>
    </w:p>
    <w:p w14:paraId="5506777A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56584E29" w14:textId="14D546B6" w:rsidR="00145B80" w:rsidRPr="00145B80" w:rsidRDefault="00145B80">
      <w:pPr>
        <w:rPr>
          <w:rFonts w:ascii="Arial" w:hAnsi="Arial" w:cs="Arial"/>
          <w:b/>
          <w:u w:val="single"/>
        </w:rPr>
      </w:pPr>
      <w:r w:rsidRPr="00145B80">
        <w:rPr>
          <w:rFonts w:ascii="Arial" w:hAnsi="Arial" w:cs="Arial"/>
          <w:b/>
          <w:u w:val="single"/>
        </w:rPr>
        <w:t>EMPLOYEE DETAILS</w:t>
      </w:r>
    </w:p>
    <w:p w14:paraId="2BEF5339" w14:textId="17588854" w:rsidR="00145B80" w:rsidRDefault="00145B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145B80" w14:paraId="55EA77FE" w14:textId="77777777" w:rsidTr="00D16039">
        <w:tc>
          <w:tcPr>
            <w:tcW w:w="2252" w:type="dxa"/>
          </w:tcPr>
          <w:p w14:paraId="481A2247" w14:textId="7C3001D0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52" w:type="dxa"/>
          </w:tcPr>
          <w:p w14:paraId="2DA1C833" w14:textId="77777777" w:rsidR="00145B80" w:rsidRDefault="00145B80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14:paraId="328A0E2A" w14:textId="2269F113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253" w:type="dxa"/>
          </w:tcPr>
          <w:p w14:paraId="02F2784C" w14:textId="77777777" w:rsidR="00145B80" w:rsidRDefault="00145B80">
            <w:pPr>
              <w:rPr>
                <w:rFonts w:ascii="Arial" w:hAnsi="Arial" w:cs="Arial"/>
              </w:rPr>
            </w:pPr>
          </w:p>
          <w:p w14:paraId="754E3F97" w14:textId="1C339BF3" w:rsidR="00145B80" w:rsidRDefault="00145B80">
            <w:pPr>
              <w:rPr>
                <w:rFonts w:ascii="Arial" w:hAnsi="Arial" w:cs="Arial"/>
              </w:rPr>
            </w:pPr>
          </w:p>
        </w:tc>
      </w:tr>
      <w:tr w:rsidR="00145B80" w14:paraId="3696D5B1" w14:textId="77777777" w:rsidTr="00D16039">
        <w:tc>
          <w:tcPr>
            <w:tcW w:w="2252" w:type="dxa"/>
          </w:tcPr>
          <w:p w14:paraId="1F0A3A18" w14:textId="46FF4CA5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252" w:type="dxa"/>
          </w:tcPr>
          <w:p w14:paraId="666376FE" w14:textId="77777777" w:rsidR="00145B80" w:rsidRDefault="00145B80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14:paraId="793A14AC" w14:textId="475674ED" w:rsidR="00145B80" w:rsidRPr="00145B80" w:rsidRDefault="00145B80" w:rsidP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WORK</w:t>
            </w:r>
          </w:p>
          <w:p w14:paraId="10D8EB08" w14:textId="4437F94E" w:rsidR="00145B80" w:rsidRPr="00145B80" w:rsidRDefault="00145B80" w:rsidP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253" w:type="dxa"/>
          </w:tcPr>
          <w:p w14:paraId="6CBD55F0" w14:textId="77777777" w:rsidR="00145B80" w:rsidRDefault="00145B80">
            <w:pPr>
              <w:rPr>
                <w:rFonts w:ascii="Arial" w:hAnsi="Arial" w:cs="Arial"/>
              </w:rPr>
            </w:pPr>
          </w:p>
        </w:tc>
      </w:tr>
      <w:tr w:rsidR="00145B80" w14:paraId="7E260830" w14:textId="77777777" w:rsidTr="00D16039">
        <w:tc>
          <w:tcPr>
            <w:tcW w:w="2252" w:type="dxa"/>
          </w:tcPr>
          <w:p w14:paraId="5390CABB" w14:textId="5AD07738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2252" w:type="dxa"/>
          </w:tcPr>
          <w:p w14:paraId="74BE4332" w14:textId="77777777" w:rsidR="00145B80" w:rsidRDefault="00145B80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14:paraId="4224B825" w14:textId="3BB0804C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2253" w:type="dxa"/>
          </w:tcPr>
          <w:p w14:paraId="15B93B56" w14:textId="77777777" w:rsidR="00145B80" w:rsidRDefault="00145B80">
            <w:pPr>
              <w:rPr>
                <w:rFonts w:ascii="Arial" w:hAnsi="Arial" w:cs="Arial"/>
              </w:rPr>
            </w:pPr>
          </w:p>
        </w:tc>
      </w:tr>
      <w:tr w:rsidR="00145B80" w14:paraId="064D5078" w14:textId="77777777" w:rsidTr="00534685">
        <w:tc>
          <w:tcPr>
            <w:tcW w:w="2252" w:type="dxa"/>
          </w:tcPr>
          <w:p w14:paraId="5FD12092" w14:textId="601C9C25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 xml:space="preserve">EMPLOYEE NEEDS E.G INTERPRETER, </w:t>
            </w:r>
            <w:proofErr w:type="gramStart"/>
            <w:r w:rsidRPr="00145B80">
              <w:rPr>
                <w:rFonts w:ascii="Arial" w:hAnsi="Arial" w:cs="Arial"/>
                <w:b/>
              </w:rPr>
              <w:t>VISION,HEARING</w:t>
            </w:r>
            <w:proofErr w:type="gramEnd"/>
          </w:p>
          <w:p w14:paraId="14151140" w14:textId="2AFDA5DF" w:rsidR="00145B80" w:rsidRPr="00145B80" w:rsidRDefault="00145B80">
            <w:pPr>
              <w:rPr>
                <w:rFonts w:ascii="Arial" w:hAnsi="Arial" w:cs="Arial"/>
                <w:b/>
              </w:rPr>
            </w:pPr>
          </w:p>
        </w:tc>
        <w:tc>
          <w:tcPr>
            <w:tcW w:w="6758" w:type="dxa"/>
            <w:gridSpan w:val="3"/>
          </w:tcPr>
          <w:p w14:paraId="05AE2EFD" w14:textId="77777777" w:rsidR="00145B80" w:rsidRPr="00145B80" w:rsidRDefault="00145B80">
            <w:pPr>
              <w:rPr>
                <w:rFonts w:ascii="Arial" w:hAnsi="Arial" w:cs="Arial"/>
                <w:b/>
              </w:rPr>
            </w:pPr>
          </w:p>
        </w:tc>
      </w:tr>
    </w:tbl>
    <w:p w14:paraId="3A72B118" w14:textId="694380C5" w:rsidR="00145B80" w:rsidRDefault="00145B80">
      <w:pPr>
        <w:rPr>
          <w:rFonts w:ascii="Arial" w:hAnsi="Arial" w:cs="Arial"/>
        </w:rPr>
      </w:pPr>
    </w:p>
    <w:p w14:paraId="69A76E59" w14:textId="77777777" w:rsidR="00145B80" w:rsidRDefault="00145B80">
      <w:pPr>
        <w:rPr>
          <w:rFonts w:ascii="Arial" w:hAnsi="Arial" w:cs="Arial"/>
          <w:b/>
          <w:u w:val="single"/>
        </w:rPr>
      </w:pPr>
    </w:p>
    <w:p w14:paraId="50DBC9F6" w14:textId="002404CB" w:rsidR="00145B80" w:rsidRDefault="00145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REASON FOR REFERRAL (please tick)</w:t>
      </w:r>
    </w:p>
    <w:p w14:paraId="22C4FCAC" w14:textId="77777777" w:rsidR="00145B80" w:rsidRDefault="00145B80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145B80" w:rsidRPr="00145B80" w14:paraId="1DE55DA8" w14:textId="77777777" w:rsidTr="00145B80">
        <w:tc>
          <w:tcPr>
            <w:tcW w:w="2263" w:type="dxa"/>
          </w:tcPr>
          <w:p w14:paraId="0FD85536" w14:textId="77777777" w:rsidR="00145B80" w:rsidRP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47" w:type="dxa"/>
          </w:tcPr>
          <w:p w14:paraId="43FEBB63" w14:textId="551BCF1B" w:rsidR="00145B80" w:rsidRDefault="00145B80" w:rsidP="0014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 is currently on sick leave; are they fit for </w:t>
            </w:r>
            <w:proofErr w:type="gramStart"/>
            <w:r>
              <w:rPr>
                <w:rFonts w:ascii="Arial" w:hAnsi="Arial" w:cs="Arial"/>
              </w:rPr>
              <w:t>work,</w:t>
            </w:r>
            <w:proofErr w:type="gramEnd"/>
            <w:r>
              <w:rPr>
                <w:rFonts w:ascii="Arial" w:hAnsi="Arial" w:cs="Arial"/>
              </w:rPr>
              <w:t xml:space="preserve"> do they require any reasonable adjustment to their role?</w:t>
            </w:r>
          </w:p>
          <w:p w14:paraId="7949C3B1" w14:textId="157BA893" w:rsidR="00145B80" w:rsidRPr="00145B80" w:rsidRDefault="00145B80" w:rsidP="00145B80">
            <w:pPr>
              <w:rPr>
                <w:rFonts w:ascii="Arial" w:hAnsi="Arial" w:cs="Arial"/>
              </w:rPr>
            </w:pPr>
          </w:p>
        </w:tc>
      </w:tr>
      <w:tr w:rsidR="00145B80" w:rsidRPr="00145B80" w14:paraId="2EE6E16B" w14:textId="77777777" w:rsidTr="00145B80">
        <w:tc>
          <w:tcPr>
            <w:tcW w:w="2263" w:type="dxa"/>
          </w:tcPr>
          <w:p w14:paraId="0346AF5B" w14:textId="77777777" w:rsidR="00145B80" w:rsidRP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47" w:type="dxa"/>
          </w:tcPr>
          <w:p w14:paraId="31C72F80" w14:textId="3C529BE5" w:rsidR="00145B80" w:rsidRPr="00145B80" w:rsidRDefault="00145B80" w:rsidP="0014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 a</w:t>
            </w:r>
            <w:r w:rsidRPr="00145B80">
              <w:rPr>
                <w:rFonts w:ascii="Arial" w:hAnsi="Arial" w:cs="Arial"/>
              </w:rPr>
              <w:t>bsenteeism; is there an underlying health condition</w:t>
            </w:r>
            <w:r>
              <w:rPr>
                <w:rFonts w:ascii="Arial" w:hAnsi="Arial" w:cs="Arial"/>
              </w:rPr>
              <w:t>?  Are there any reasonable adjustments that could be implemented to assist the employee in the workplace?</w:t>
            </w:r>
          </w:p>
          <w:p w14:paraId="49C1E7D0" w14:textId="77777777" w:rsidR="00145B80" w:rsidRPr="00145B80" w:rsidRDefault="00145B80">
            <w:pPr>
              <w:rPr>
                <w:rFonts w:ascii="Arial" w:hAnsi="Arial" w:cs="Arial"/>
              </w:rPr>
            </w:pPr>
          </w:p>
        </w:tc>
      </w:tr>
      <w:tr w:rsidR="00145B80" w:rsidRPr="00145B80" w14:paraId="5037B97E" w14:textId="77777777" w:rsidTr="00145B80">
        <w:tc>
          <w:tcPr>
            <w:tcW w:w="2263" w:type="dxa"/>
          </w:tcPr>
          <w:p w14:paraId="6A62A1F5" w14:textId="77777777" w:rsidR="00145B80" w:rsidRP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47" w:type="dxa"/>
          </w:tcPr>
          <w:p w14:paraId="6AFF2312" w14:textId="77777777" w:rsidR="00145B80" w:rsidRDefault="0014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has enclosed a health condition/additional needs and advice is sought on how to support them in the workplace</w:t>
            </w:r>
          </w:p>
          <w:p w14:paraId="64EC16E8" w14:textId="6D1C1FDC" w:rsidR="00145B80" w:rsidRPr="00145B80" w:rsidRDefault="00145B80">
            <w:pPr>
              <w:rPr>
                <w:rFonts w:ascii="Arial" w:hAnsi="Arial" w:cs="Arial"/>
              </w:rPr>
            </w:pPr>
          </w:p>
        </w:tc>
      </w:tr>
      <w:tr w:rsidR="00145B80" w:rsidRPr="00145B80" w14:paraId="07A34FB2" w14:textId="77777777" w:rsidTr="00145B80">
        <w:tc>
          <w:tcPr>
            <w:tcW w:w="2263" w:type="dxa"/>
          </w:tcPr>
          <w:p w14:paraId="04D3F03E" w14:textId="77777777" w:rsidR="00145B80" w:rsidRP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47" w:type="dxa"/>
          </w:tcPr>
          <w:p w14:paraId="3D7B91EA" w14:textId="77777777" w:rsidR="00145B80" w:rsidRDefault="0014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is reporting work related stress and advice is sought on how to support employee</w:t>
            </w:r>
          </w:p>
          <w:p w14:paraId="51B4295A" w14:textId="58F155F6" w:rsidR="00145B80" w:rsidRPr="00145B80" w:rsidRDefault="00145B80">
            <w:pPr>
              <w:rPr>
                <w:rFonts w:ascii="Arial" w:hAnsi="Arial" w:cs="Arial"/>
              </w:rPr>
            </w:pPr>
          </w:p>
        </w:tc>
      </w:tr>
      <w:tr w:rsidR="00145B80" w:rsidRPr="00145B80" w14:paraId="77FBB3D1" w14:textId="77777777" w:rsidTr="00145B80">
        <w:tc>
          <w:tcPr>
            <w:tcW w:w="2263" w:type="dxa"/>
          </w:tcPr>
          <w:p w14:paraId="1F3505A8" w14:textId="77777777" w:rsidR="00145B80" w:rsidRP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47" w:type="dxa"/>
          </w:tcPr>
          <w:p w14:paraId="44DE0DBF" w14:textId="77777777" w:rsidR="00145B80" w:rsidRDefault="0014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  <w:p w14:paraId="53B4E7C5" w14:textId="77777777" w:rsidR="00145B80" w:rsidRDefault="00145B80">
            <w:pPr>
              <w:rPr>
                <w:rFonts w:ascii="Arial" w:hAnsi="Arial" w:cs="Arial"/>
              </w:rPr>
            </w:pPr>
          </w:p>
          <w:p w14:paraId="66B60C5A" w14:textId="77777777" w:rsidR="00145B80" w:rsidRDefault="00145B80">
            <w:pPr>
              <w:rPr>
                <w:rFonts w:ascii="Arial" w:hAnsi="Arial" w:cs="Arial"/>
              </w:rPr>
            </w:pPr>
          </w:p>
          <w:p w14:paraId="60F66D41" w14:textId="77777777" w:rsidR="00145B80" w:rsidRDefault="00145B80">
            <w:pPr>
              <w:rPr>
                <w:rFonts w:ascii="Arial" w:hAnsi="Arial" w:cs="Arial"/>
              </w:rPr>
            </w:pPr>
          </w:p>
          <w:p w14:paraId="2F94E51B" w14:textId="77777777" w:rsidR="00145B80" w:rsidRDefault="00145B80">
            <w:pPr>
              <w:rPr>
                <w:rFonts w:ascii="Arial" w:hAnsi="Arial" w:cs="Arial"/>
              </w:rPr>
            </w:pPr>
          </w:p>
          <w:p w14:paraId="5026B507" w14:textId="68CA2FB3" w:rsidR="00145B80" w:rsidRPr="00145B80" w:rsidRDefault="00145B80">
            <w:pPr>
              <w:rPr>
                <w:rFonts w:ascii="Arial" w:hAnsi="Arial" w:cs="Arial"/>
              </w:rPr>
            </w:pPr>
          </w:p>
        </w:tc>
      </w:tr>
    </w:tbl>
    <w:p w14:paraId="7ED738CD" w14:textId="1ED79E2C" w:rsidR="00145B80" w:rsidRDefault="00145B80">
      <w:pPr>
        <w:rPr>
          <w:rFonts w:ascii="Arial" w:hAnsi="Arial" w:cs="Arial"/>
          <w:b/>
          <w:u w:val="single"/>
        </w:rPr>
      </w:pPr>
    </w:p>
    <w:p w14:paraId="38D44004" w14:textId="303C4983" w:rsidR="00D16039" w:rsidRDefault="00D16039">
      <w:pPr>
        <w:rPr>
          <w:rFonts w:ascii="Arial" w:hAnsi="Arial" w:cs="Arial"/>
          <w:b/>
          <w:u w:val="single"/>
        </w:rPr>
      </w:pPr>
    </w:p>
    <w:p w14:paraId="13DCF3B2" w14:textId="77777777" w:rsidR="00CF7C4F" w:rsidRDefault="00CF7C4F">
      <w:pPr>
        <w:rPr>
          <w:rFonts w:ascii="Arial" w:hAnsi="Arial" w:cs="Arial"/>
          <w:b/>
          <w:u w:val="single"/>
        </w:rPr>
      </w:pPr>
    </w:p>
    <w:p w14:paraId="670ECC09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5DAFF715" w14:textId="74226878" w:rsidR="00145B80" w:rsidRDefault="00145B80">
      <w:pPr>
        <w:rPr>
          <w:rFonts w:ascii="Arial" w:hAnsi="Arial" w:cs="Arial"/>
          <w:b/>
          <w:u w:val="single"/>
        </w:rPr>
      </w:pPr>
      <w:r w:rsidRPr="00145B80">
        <w:rPr>
          <w:rFonts w:ascii="Arial" w:hAnsi="Arial" w:cs="Arial"/>
          <w:b/>
          <w:u w:val="single"/>
        </w:rPr>
        <w:lastRenderedPageBreak/>
        <w:t>JOB DETAILS</w:t>
      </w:r>
    </w:p>
    <w:p w14:paraId="69DA745A" w14:textId="7CAE84DF" w:rsidR="00145B80" w:rsidRDefault="00145B80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5B80" w14:paraId="2990FEEA" w14:textId="77777777" w:rsidTr="00145B80">
        <w:tc>
          <w:tcPr>
            <w:tcW w:w="9010" w:type="dxa"/>
          </w:tcPr>
          <w:p w14:paraId="3A56A8A8" w14:textId="10CAEFCF" w:rsidR="00145B80" w:rsidRPr="00145B80" w:rsidRDefault="00145B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 A DESCRIPTION OF THE JOB UNDERTAKEN AND OUTLINE THE MAIN JOB DEMANDS (PUSHING, PULLING, KNEELING, WALKING </w:t>
            </w:r>
            <w:proofErr w:type="gramStart"/>
            <w:r>
              <w:rPr>
                <w:rFonts w:ascii="Arial" w:hAnsi="Arial" w:cs="Arial"/>
                <w:b/>
              </w:rPr>
              <w:t>ETC. 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D16039">
              <w:rPr>
                <w:rFonts w:ascii="Arial" w:hAnsi="Arial" w:cs="Arial"/>
                <w:b/>
              </w:rPr>
              <w:t>INCLUDE JOB DESCRIPTION IF DEEMED APPROPRIATE</w:t>
            </w:r>
          </w:p>
        </w:tc>
      </w:tr>
      <w:tr w:rsidR="00145B80" w14:paraId="437EC241" w14:textId="77777777" w:rsidTr="00145B80">
        <w:tc>
          <w:tcPr>
            <w:tcW w:w="9010" w:type="dxa"/>
          </w:tcPr>
          <w:p w14:paraId="2B65FA17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3AD1D988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65CC819D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09A97B8E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7ADACCE1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1D4F0F93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33E95BBE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0A06757F" w14:textId="5B3D226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535DB371" w14:textId="0E56A7B1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2D6BDD49" w14:textId="4FC3CE6B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25D2C9CC" w14:textId="2294524E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2F2640D8" w14:textId="77777777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1A531F89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130A9AC8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7BE5E99C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3A900E3B" w14:textId="18E09CA3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E2C5998" w14:textId="3E40020E" w:rsidR="00145B80" w:rsidRDefault="00145B80">
      <w:pPr>
        <w:rPr>
          <w:rFonts w:ascii="Arial" w:hAnsi="Arial" w:cs="Arial"/>
          <w:b/>
          <w:u w:val="single"/>
        </w:rPr>
      </w:pPr>
    </w:p>
    <w:p w14:paraId="0AB5088F" w14:textId="7988BDFB" w:rsidR="00145B80" w:rsidRDefault="00145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BACKGROUND INFORMATION</w:t>
      </w:r>
    </w:p>
    <w:p w14:paraId="0DED4FE8" w14:textId="641F255C" w:rsidR="00145B80" w:rsidRDefault="00145B80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5B80" w:rsidRPr="00145B80" w14:paraId="73FDB283" w14:textId="77777777" w:rsidTr="00145B80">
        <w:tc>
          <w:tcPr>
            <w:tcW w:w="9010" w:type="dxa"/>
          </w:tcPr>
          <w:p w14:paraId="0CA012CB" w14:textId="3EFD0AF9" w:rsidR="00145B80" w:rsidRPr="00145B80" w:rsidRDefault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PLEASE PROVIDE AS MUCH DETAIL AS POSSIBLE INCLUDING MEETINGS WITH EMPLOYEE</w:t>
            </w:r>
            <w:r w:rsidR="00D16039">
              <w:rPr>
                <w:rFonts w:ascii="Arial" w:hAnsi="Arial" w:cs="Arial"/>
                <w:b/>
              </w:rPr>
              <w:t xml:space="preserve"> REGARDING ATTENDANCE CONCERNS</w:t>
            </w:r>
            <w:r w:rsidRPr="00145B80">
              <w:rPr>
                <w:rFonts w:ascii="Arial" w:hAnsi="Arial" w:cs="Arial"/>
                <w:b/>
              </w:rPr>
              <w:t>, ADJUSTMENTS IN PLACE,</w:t>
            </w:r>
            <w:r w:rsidR="00D16039">
              <w:rPr>
                <w:rFonts w:ascii="Arial" w:hAnsi="Arial" w:cs="Arial"/>
                <w:b/>
              </w:rPr>
              <w:t xml:space="preserve"> ADDITIONAL SUPPORTS OFFERED</w:t>
            </w:r>
          </w:p>
        </w:tc>
      </w:tr>
      <w:tr w:rsidR="00145B80" w14:paraId="768FCA38" w14:textId="77777777" w:rsidTr="00145B80">
        <w:tc>
          <w:tcPr>
            <w:tcW w:w="9010" w:type="dxa"/>
          </w:tcPr>
          <w:p w14:paraId="216140EA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57ECEF86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2086D5C0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2112768E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271A6BE5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04D6EC04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7268853D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71CE246A" w14:textId="1E1504E6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2769BB0E" w14:textId="1E39D736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2C020544" w14:textId="6490C297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2086003C" w14:textId="77777777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21AF832F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270345FC" w14:textId="69927562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  <w:p w14:paraId="32AE256A" w14:textId="77777777" w:rsidR="00D16039" w:rsidRDefault="00D16039">
            <w:pPr>
              <w:rPr>
                <w:rFonts w:ascii="Arial" w:hAnsi="Arial" w:cs="Arial"/>
                <w:b/>
                <w:u w:val="single"/>
              </w:rPr>
            </w:pPr>
          </w:p>
          <w:p w14:paraId="66B63157" w14:textId="4BF889CE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723D67F" w14:textId="77777777" w:rsidR="00145B80" w:rsidRDefault="00145B80">
      <w:pPr>
        <w:rPr>
          <w:rFonts w:ascii="Arial" w:hAnsi="Arial" w:cs="Arial"/>
          <w:b/>
          <w:u w:val="single"/>
        </w:rPr>
      </w:pPr>
    </w:p>
    <w:p w14:paraId="51ECDC09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3084153D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776D28C9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36F58F62" w14:textId="77777777" w:rsidR="004363D5" w:rsidRDefault="004363D5">
      <w:pPr>
        <w:rPr>
          <w:rFonts w:ascii="Arial" w:hAnsi="Arial" w:cs="Arial"/>
          <w:b/>
          <w:u w:val="single"/>
        </w:rPr>
      </w:pPr>
    </w:p>
    <w:p w14:paraId="389B9AA5" w14:textId="3BF4BCA3" w:rsidR="00145B80" w:rsidRDefault="00145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ADVICE SOUGHT (please tick)</w:t>
      </w:r>
    </w:p>
    <w:p w14:paraId="61BA8A21" w14:textId="4C520CB3" w:rsidR="00145B80" w:rsidRDefault="00145B80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145B80" w14:paraId="0409BE06" w14:textId="77777777" w:rsidTr="00145B80">
        <w:tc>
          <w:tcPr>
            <w:tcW w:w="2405" w:type="dxa"/>
          </w:tcPr>
          <w:p w14:paraId="154277CF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05" w:type="dxa"/>
          </w:tcPr>
          <w:p w14:paraId="6D8280AC" w14:textId="77777777" w:rsidR="00145B80" w:rsidRDefault="0014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employee fit for work?</w:t>
            </w:r>
          </w:p>
          <w:p w14:paraId="31FAF806" w14:textId="516D69D9" w:rsidR="00145B80" w:rsidRPr="00145B80" w:rsidRDefault="00145B80">
            <w:pPr>
              <w:rPr>
                <w:rFonts w:ascii="Arial" w:hAnsi="Arial" w:cs="Arial"/>
              </w:rPr>
            </w:pPr>
          </w:p>
        </w:tc>
      </w:tr>
      <w:tr w:rsidR="00145B80" w14:paraId="6AD0A556" w14:textId="77777777" w:rsidTr="00145B80">
        <w:tc>
          <w:tcPr>
            <w:tcW w:w="2405" w:type="dxa"/>
          </w:tcPr>
          <w:p w14:paraId="04CB965E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05" w:type="dxa"/>
          </w:tcPr>
          <w:p w14:paraId="4D5E4E98" w14:textId="77777777" w:rsidR="00145B80" w:rsidRPr="00145B80" w:rsidRDefault="00145B80">
            <w:pPr>
              <w:rPr>
                <w:rFonts w:ascii="Arial" w:hAnsi="Arial" w:cs="Arial"/>
              </w:rPr>
            </w:pPr>
            <w:r w:rsidRPr="00145B80">
              <w:rPr>
                <w:rFonts w:ascii="Arial" w:hAnsi="Arial" w:cs="Arial"/>
              </w:rPr>
              <w:t>If currently not fit, can you predict when they are likely to be fit?</w:t>
            </w:r>
          </w:p>
          <w:p w14:paraId="115451BE" w14:textId="126BD1DA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45B80" w14:paraId="71C5BB22" w14:textId="77777777" w:rsidTr="00145B80">
        <w:tc>
          <w:tcPr>
            <w:tcW w:w="2405" w:type="dxa"/>
          </w:tcPr>
          <w:p w14:paraId="6163C0BD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05" w:type="dxa"/>
          </w:tcPr>
          <w:p w14:paraId="615B94A1" w14:textId="77777777" w:rsidR="00145B80" w:rsidRDefault="00145B80">
            <w:pPr>
              <w:rPr>
                <w:rFonts w:ascii="Arial" w:hAnsi="Arial" w:cs="Arial"/>
              </w:rPr>
            </w:pPr>
            <w:r w:rsidRPr="00145B80">
              <w:rPr>
                <w:rFonts w:ascii="Arial" w:hAnsi="Arial" w:cs="Arial"/>
              </w:rPr>
              <w:t>Are there any reasonable adjustments that can be</w:t>
            </w:r>
            <w:r>
              <w:rPr>
                <w:rFonts w:ascii="Arial" w:hAnsi="Arial" w:cs="Arial"/>
              </w:rPr>
              <w:t xml:space="preserve"> considered </w:t>
            </w:r>
            <w:r w:rsidRPr="00145B80">
              <w:rPr>
                <w:rFonts w:ascii="Arial" w:hAnsi="Arial" w:cs="Arial"/>
              </w:rPr>
              <w:t>to support the employee in the workplace?</w:t>
            </w:r>
          </w:p>
          <w:p w14:paraId="4AE5ED19" w14:textId="08DEAB3A" w:rsidR="00145B80" w:rsidRPr="00145B80" w:rsidRDefault="00145B80">
            <w:pPr>
              <w:rPr>
                <w:rFonts w:ascii="Arial" w:hAnsi="Arial" w:cs="Arial"/>
              </w:rPr>
            </w:pPr>
          </w:p>
        </w:tc>
      </w:tr>
      <w:tr w:rsidR="00145B80" w14:paraId="4D3B7E05" w14:textId="77777777" w:rsidTr="00145B80">
        <w:tc>
          <w:tcPr>
            <w:tcW w:w="2405" w:type="dxa"/>
          </w:tcPr>
          <w:p w14:paraId="49A90C80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05" w:type="dxa"/>
          </w:tcPr>
          <w:p w14:paraId="12304828" w14:textId="77777777" w:rsidR="00145B80" w:rsidRDefault="00145B80">
            <w:pPr>
              <w:rPr>
                <w:rFonts w:ascii="Arial" w:hAnsi="Arial" w:cs="Arial"/>
              </w:rPr>
            </w:pPr>
            <w:r w:rsidRPr="00145B80">
              <w:rPr>
                <w:rFonts w:ascii="Arial" w:hAnsi="Arial" w:cs="Arial"/>
              </w:rPr>
              <w:t>Is the current health condition/issue likely to have a long term impact on the employee’s future fitness to work?</w:t>
            </w:r>
          </w:p>
          <w:p w14:paraId="75515BCB" w14:textId="15810883" w:rsidR="00145B80" w:rsidRPr="00145B80" w:rsidRDefault="00145B80">
            <w:pPr>
              <w:rPr>
                <w:rFonts w:ascii="Arial" w:hAnsi="Arial" w:cs="Arial"/>
              </w:rPr>
            </w:pPr>
          </w:p>
        </w:tc>
      </w:tr>
      <w:tr w:rsidR="00145B80" w14:paraId="11E652D0" w14:textId="77777777" w:rsidTr="00145B80">
        <w:tc>
          <w:tcPr>
            <w:tcW w:w="2405" w:type="dxa"/>
          </w:tcPr>
          <w:p w14:paraId="7E5E68A5" w14:textId="77777777" w:rsidR="00145B80" w:rsidRDefault="00145B8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05" w:type="dxa"/>
          </w:tcPr>
          <w:p w14:paraId="2B1414BF" w14:textId="0131F1FE" w:rsidR="00145B80" w:rsidRDefault="00145B80">
            <w:pPr>
              <w:rPr>
                <w:rFonts w:ascii="Arial" w:hAnsi="Arial" w:cs="Arial"/>
              </w:rPr>
            </w:pPr>
            <w:r w:rsidRPr="00145B80">
              <w:rPr>
                <w:rFonts w:ascii="Arial" w:hAnsi="Arial" w:cs="Arial"/>
              </w:rPr>
              <w:t>OTHER</w:t>
            </w:r>
            <w:r w:rsidR="0088194D">
              <w:rPr>
                <w:rFonts w:ascii="Arial" w:hAnsi="Arial" w:cs="Arial"/>
              </w:rPr>
              <w:t>, including any specific questions you would like us to ask</w:t>
            </w:r>
            <w:r w:rsidRPr="00145B80">
              <w:rPr>
                <w:rFonts w:ascii="Arial" w:hAnsi="Arial" w:cs="Arial"/>
              </w:rPr>
              <w:t xml:space="preserve">: </w:t>
            </w:r>
          </w:p>
          <w:p w14:paraId="06E17230" w14:textId="4E1231FA" w:rsidR="00145B80" w:rsidRPr="00145B80" w:rsidRDefault="00145B80">
            <w:pPr>
              <w:rPr>
                <w:rFonts w:ascii="Arial" w:hAnsi="Arial" w:cs="Arial"/>
              </w:rPr>
            </w:pPr>
          </w:p>
        </w:tc>
      </w:tr>
    </w:tbl>
    <w:p w14:paraId="1531150A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15C7A87E" w14:textId="77777777" w:rsidR="00D16039" w:rsidRDefault="00D16039">
      <w:pPr>
        <w:rPr>
          <w:rFonts w:ascii="Arial" w:hAnsi="Arial" w:cs="Arial"/>
          <w:b/>
          <w:u w:val="single"/>
        </w:rPr>
      </w:pPr>
    </w:p>
    <w:p w14:paraId="2DE16294" w14:textId="1700D3BD" w:rsidR="00145B80" w:rsidRDefault="00145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REFERRER DETAILS</w:t>
      </w:r>
    </w:p>
    <w:p w14:paraId="33AE6894" w14:textId="44EEB9E0" w:rsidR="00145B80" w:rsidRDefault="00145B80">
      <w:pPr>
        <w:rPr>
          <w:rFonts w:ascii="Arial" w:hAnsi="Arial" w:cs="Arial"/>
          <w:b/>
          <w:u w:val="single"/>
        </w:rPr>
      </w:pPr>
    </w:p>
    <w:p w14:paraId="7ADB50EE" w14:textId="77777777" w:rsidR="00145B80" w:rsidRDefault="00145B8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By completing the details below:</w:t>
      </w:r>
    </w:p>
    <w:p w14:paraId="4668B0E3" w14:textId="77777777" w:rsidR="00145B80" w:rsidRDefault="00145B80">
      <w:pPr>
        <w:rPr>
          <w:rFonts w:ascii="Arial" w:hAnsi="Arial" w:cs="Arial"/>
          <w:i/>
        </w:rPr>
      </w:pPr>
    </w:p>
    <w:p w14:paraId="155DA47D" w14:textId="270B6D92" w:rsidR="00145B80" w:rsidRPr="00145B80" w:rsidRDefault="00145B80" w:rsidP="00145B80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145B80">
        <w:rPr>
          <w:rFonts w:ascii="Arial" w:hAnsi="Arial" w:cs="Arial"/>
          <w:i/>
        </w:rPr>
        <w:t xml:space="preserve">You confirm the employee is aware of the reason for referral, the information being sought and that it may be used to make decisions about their employment.  </w:t>
      </w:r>
    </w:p>
    <w:p w14:paraId="3F4C91FA" w14:textId="294456D5" w:rsidR="00145B80" w:rsidRDefault="00145B80" w:rsidP="00145B80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are aware the full content of the referral will be discussed with the employee during the assessment</w:t>
      </w:r>
    </w:p>
    <w:p w14:paraId="3DC3DF7A" w14:textId="6B3E66B1" w:rsidR="00145B80" w:rsidRDefault="00145B80" w:rsidP="00145B80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are aware the employee can request to see the assessment report before it is forwarded to the employer</w:t>
      </w:r>
    </w:p>
    <w:p w14:paraId="53F6976D" w14:textId="77777777" w:rsidR="00D16039" w:rsidRDefault="00D16039" w:rsidP="00D16039">
      <w:pPr>
        <w:pStyle w:val="ListParagraph"/>
        <w:ind w:left="793"/>
        <w:rPr>
          <w:rFonts w:ascii="Arial" w:hAnsi="Arial" w:cs="Arial"/>
          <w:i/>
        </w:rPr>
      </w:pPr>
    </w:p>
    <w:p w14:paraId="270ACA10" w14:textId="2867B60F" w:rsidR="00145B80" w:rsidRDefault="00145B80" w:rsidP="00145B80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145B80" w14:paraId="11365375" w14:textId="77777777" w:rsidTr="00145B80">
        <w:tc>
          <w:tcPr>
            <w:tcW w:w="2263" w:type="dxa"/>
          </w:tcPr>
          <w:p w14:paraId="19B17591" w14:textId="12AD42F6" w:rsidR="00145B80" w:rsidRPr="00145B80" w:rsidRDefault="00145B80" w:rsidP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47" w:type="dxa"/>
          </w:tcPr>
          <w:p w14:paraId="7309BE2F" w14:textId="77777777" w:rsidR="00145B80" w:rsidRDefault="00145B80" w:rsidP="00145B80">
            <w:pPr>
              <w:rPr>
                <w:rFonts w:ascii="Arial" w:hAnsi="Arial" w:cs="Arial"/>
              </w:rPr>
            </w:pPr>
          </w:p>
          <w:p w14:paraId="47F80721" w14:textId="06A13F65" w:rsidR="00145B80" w:rsidRDefault="00145B80" w:rsidP="00145B80">
            <w:pPr>
              <w:rPr>
                <w:rFonts w:ascii="Arial" w:hAnsi="Arial" w:cs="Arial"/>
              </w:rPr>
            </w:pPr>
          </w:p>
        </w:tc>
      </w:tr>
      <w:tr w:rsidR="00145B80" w14:paraId="0C64749F" w14:textId="77777777" w:rsidTr="00145B80">
        <w:tc>
          <w:tcPr>
            <w:tcW w:w="2263" w:type="dxa"/>
          </w:tcPr>
          <w:p w14:paraId="6C2C7A81" w14:textId="31A4CD21" w:rsidR="00145B80" w:rsidRPr="00145B80" w:rsidRDefault="00145B80" w:rsidP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6747" w:type="dxa"/>
          </w:tcPr>
          <w:p w14:paraId="30AE6563" w14:textId="77777777" w:rsidR="00145B80" w:rsidRDefault="00145B80" w:rsidP="00145B80">
            <w:pPr>
              <w:rPr>
                <w:rFonts w:ascii="Arial" w:hAnsi="Arial" w:cs="Arial"/>
              </w:rPr>
            </w:pPr>
          </w:p>
          <w:p w14:paraId="0164A040" w14:textId="57D20FA1" w:rsidR="00145B80" w:rsidRDefault="00145B80" w:rsidP="00145B80">
            <w:pPr>
              <w:rPr>
                <w:rFonts w:ascii="Arial" w:hAnsi="Arial" w:cs="Arial"/>
              </w:rPr>
            </w:pPr>
          </w:p>
        </w:tc>
      </w:tr>
      <w:tr w:rsidR="00145B80" w14:paraId="6BE53825" w14:textId="77777777" w:rsidTr="00145B80">
        <w:tc>
          <w:tcPr>
            <w:tcW w:w="2263" w:type="dxa"/>
          </w:tcPr>
          <w:p w14:paraId="04DAA22D" w14:textId="027685EA" w:rsidR="00145B80" w:rsidRPr="00145B80" w:rsidRDefault="00145B80" w:rsidP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6747" w:type="dxa"/>
          </w:tcPr>
          <w:p w14:paraId="62038F6A" w14:textId="77777777" w:rsidR="00145B80" w:rsidRDefault="00145B80" w:rsidP="00145B80">
            <w:pPr>
              <w:rPr>
                <w:rFonts w:ascii="Arial" w:hAnsi="Arial" w:cs="Arial"/>
              </w:rPr>
            </w:pPr>
          </w:p>
          <w:p w14:paraId="528C4FFB" w14:textId="2D744EE6" w:rsidR="00145B80" w:rsidRDefault="00145B80" w:rsidP="00145B80">
            <w:pPr>
              <w:rPr>
                <w:rFonts w:ascii="Arial" w:hAnsi="Arial" w:cs="Arial"/>
              </w:rPr>
            </w:pPr>
          </w:p>
        </w:tc>
      </w:tr>
      <w:tr w:rsidR="00145B80" w14:paraId="5BFB96FE" w14:textId="77777777" w:rsidTr="00145B80">
        <w:tc>
          <w:tcPr>
            <w:tcW w:w="2263" w:type="dxa"/>
          </w:tcPr>
          <w:p w14:paraId="53A7D16F" w14:textId="35728D3D" w:rsidR="00145B80" w:rsidRPr="00145B80" w:rsidRDefault="00145B80" w:rsidP="00145B80">
            <w:pPr>
              <w:rPr>
                <w:rFonts w:ascii="Arial" w:hAnsi="Arial" w:cs="Arial"/>
                <w:b/>
              </w:rPr>
            </w:pPr>
            <w:r w:rsidRPr="00145B8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747" w:type="dxa"/>
          </w:tcPr>
          <w:p w14:paraId="029F2F2B" w14:textId="77777777" w:rsidR="00145B80" w:rsidRDefault="00145B80" w:rsidP="00145B80">
            <w:pPr>
              <w:rPr>
                <w:rFonts w:ascii="Arial" w:hAnsi="Arial" w:cs="Arial"/>
              </w:rPr>
            </w:pPr>
          </w:p>
          <w:p w14:paraId="681A820A" w14:textId="3DA1C8BF" w:rsidR="00145B80" w:rsidRDefault="00145B80" w:rsidP="00145B80">
            <w:pPr>
              <w:rPr>
                <w:rFonts w:ascii="Arial" w:hAnsi="Arial" w:cs="Arial"/>
              </w:rPr>
            </w:pPr>
          </w:p>
        </w:tc>
      </w:tr>
    </w:tbl>
    <w:p w14:paraId="2DC029E1" w14:textId="2FE127B0" w:rsidR="00145B80" w:rsidRDefault="00145B80" w:rsidP="00145B80">
      <w:pPr>
        <w:rPr>
          <w:rFonts w:ascii="Arial" w:hAnsi="Arial" w:cs="Arial"/>
        </w:rPr>
      </w:pPr>
    </w:p>
    <w:p w14:paraId="6BBC6514" w14:textId="5380F21E" w:rsidR="00145B80" w:rsidRDefault="00145B80" w:rsidP="00145B80">
      <w:pPr>
        <w:rPr>
          <w:rFonts w:ascii="Arial" w:hAnsi="Arial" w:cs="Arial"/>
          <w:iCs/>
        </w:rPr>
      </w:pPr>
      <w:r w:rsidRPr="00D16039">
        <w:rPr>
          <w:rFonts w:ascii="Arial" w:hAnsi="Arial" w:cs="Arial"/>
          <w:iCs/>
        </w:rPr>
        <w:t xml:space="preserve">Please email this </w:t>
      </w:r>
      <w:r w:rsidR="00D16039">
        <w:rPr>
          <w:rFonts w:ascii="Arial" w:hAnsi="Arial" w:cs="Arial"/>
          <w:iCs/>
        </w:rPr>
        <w:t xml:space="preserve">referral to </w:t>
      </w:r>
      <w:hyperlink r:id="rId7" w:history="1">
        <w:r w:rsidR="00D16039" w:rsidRPr="00712CCF">
          <w:rPr>
            <w:rStyle w:val="Hyperlink"/>
            <w:rFonts w:ascii="Arial" w:hAnsi="Arial" w:cs="Arial"/>
            <w:iCs/>
          </w:rPr>
          <w:t>info@occupationaltherapyni.co.uk</w:t>
        </w:r>
      </w:hyperlink>
    </w:p>
    <w:p w14:paraId="56CE03BD" w14:textId="77777777" w:rsidR="00D16039" w:rsidRPr="00D16039" w:rsidRDefault="00D16039" w:rsidP="00145B80">
      <w:pPr>
        <w:rPr>
          <w:rFonts w:ascii="Arial" w:hAnsi="Arial" w:cs="Arial"/>
          <w:iCs/>
        </w:rPr>
      </w:pPr>
    </w:p>
    <w:p w14:paraId="68F0639E" w14:textId="0CA6A33E" w:rsidR="00145B80" w:rsidRPr="00145B80" w:rsidRDefault="00145B80" w:rsidP="00145B80">
      <w:pPr>
        <w:rPr>
          <w:rFonts w:ascii="Arial" w:hAnsi="Arial" w:cs="Arial"/>
          <w:i/>
        </w:rPr>
      </w:pPr>
      <w:r w:rsidRPr="00D16039">
        <w:rPr>
          <w:rFonts w:ascii="Arial" w:hAnsi="Arial" w:cs="Arial"/>
          <w:iCs/>
        </w:rPr>
        <w:t xml:space="preserve">All referrals should be </w:t>
      </w:r>
      <w:r w:rsidRPr="00D16039">
        <w:rPr>
          <w:rFonts w:ascii="Arial" w:hAnsi="Arial" w:cs="Arial"/>
          <w:b/>
          <w:bCs/>
          <w:iCs/>
          <w:color w:val="000000" w:themeColor="text1"/>
        </w:rPr>
        <w:t>password protected</w:t>
      </w:r>
      <w:r>
        <w:rPr>
          <w:rFonts w:ascii="Arial" w:hAnsi="Arial" w:cs="Arial"/>
          <w:i/>
        </w:rPr>
        <w:t>.</w:t>
      </w:r>
    </w:p>
    <w:sectPr w:rsidR="00145B80" w:rsidRPr="00145B80" w:rsidSect="00BC6661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AAD" w14:textId="77777777" w:rsidR="00BC6661" w:rsidRDefault="00BC6661" w:rsidP="00D16039">
      <w:r>
        <w:separator/>
      </w:r>
    </w:p>
  </w:endnote>
  <w:endnote w:type="continuationSeparator" w:id="0">
    <w:p w14:paraId="6F6461BD" w14:textId="77777777" w:rsidR="00BC6661" w:rsidRDefault="00BC6661" w:rsidP="00D1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711F" w14:textId="77777777" w:rsidR="00BC6661" w:rsidRDefault="00BC6661" w:rsidP="00D16039">
      <w:r>
        <w:separator/>
      </w:r>
    </w:p>
  </w:footnote>
  <w:footnote w:type="continuationSeparator" w:id="0">
    <w:p w14:paraId="1ACA9A8D" w14:textId="77777777" w:rsidR="00BC6661" w:rsidRDefault="00BC6661" w:rsidP="00D1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3437" w14:textId="1173B0A6" w:rsidR="00D16039" w:rsidRDefault="00D16039">
    <w:pPr>
      <w:pStyle w:val="Header"/>
    </w:pPr>
    <w:r w:rsidRPr="00D16039">
      <w:rPr>
        <w:noProof/>
      </w:rPr>
      <w:drawing>
        <wp:inline distT="0" distB="0" distL="0" distR="0" wp14:anchorId="1E4C8415" wp14:editId="42FAF2AA">
          <wp:extent cx="1158804" cy="74114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561" cy="75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DE18B" w14:textId="77777777" w:rsidR="00D16039" w:rsidRDefault="00D16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FB9"/>
    <w:multiLevelType w:val="hybridMultilevel"/>
    <w:tmpl w:val="F8EC0694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9152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80"/>
    <w:rsid w:val="000D63F9"/>
    <w:rsid w:val="00145B80"/>
    <w:rsid w:val="001668E5"/>
    <w:rsid w:val="004363D5"/>
    <w:rsid w:val="00486FAB"/>
    <w:rsid w:val="006212DF"/>
    <w:rsid w:val="007B3E4B"/>
    <w:rsid w:val="007D53D2"/>
    <w:rsid w:val="007E4C6A"/>
    <w:rsid w:val="0088194D"/>
    <w:rsid w:val="008F361B"/>
    <w:rsid w:val="009716DA"/>
    <w:rsid w:val="00A4109C"/>
    <w:rsid w:val="00B22795"/>
    <w:rsid w:val="00B30E1D"/>
    <w:rsid w:val="00BC6661"/>
    <w:rsid w:val="00BD4E78"/>
    <w:rsid w:val="00CC09ED"/>
    <w:rsid w:val="00CF7C4F"/>
    <w:rsid w:val="00D16039"/>
    <w:rsid w:val="00E33FF6"/>
    <w:rsid w:val="00EC6D5A"/>
    <w:rsid w:val="00F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58C4"/>
  <w15:chartTrackingRefBased/>
  <w15:docId w15:val="{F284A551-721E-234E-8B61-7C23303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8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45B8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45B80"/>
    <w:rPr>
      <w:rFonts w:ascii="Cambria" w:eastAsia="Calibri" w:hAnsi="Cambria" w:cs="Times New Roman"/>
      <w:b/>
      <w:bCs/>
      <w:sz w:val="32"/>
      <w:szCs w:val="32"/>
      <w:lang w:val="x-none" w:eastAsia="x-none"/>
    </w:rPr>
  </w:style>
  <w:style w:type="character" w:styleId="Hyperlink">
    <w:name w:val="Hyperlink"/>
    <w:rsid w:val="00145B80"/>
    <w:rPr>
      <w:color w:val="0000FF"/>
      <w:u w:val="single"/>
    </w:rPr>
  </w:style>
  <w:style w:type="table" w:styleId="TableGrid">
    <w:name w:val="Table Grid"/>
    <w:basedOn w:val="TableNormal"/>
    <w:uiPriority w:val="39"/>
    <w:rsid w:val="0014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5B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39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39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ccupationaltherapyn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McEvoy</dc:creator>
  <cp:keywords/>
  <dc:description/>
  <cp:lastModifiedBy>laura doran</cp:lastModifiedBy>
  <cp:revision>2</cp:revision>
  <dcterms:created xsi:type="dcterms:W3CDTF">2024-05-06T02:23:00Z</dcterms:created>
  <dcterms:modified xsi:type="dcterms:W3CDTF">2024-05-06T02:23:00Z</dcterms:modified>
  <cp:category/>
</cp:coreProperties>
</file>